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1B61A8C" w14:paraId="4BEB8D65" wp14:textId="717F007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B61A8C" w:rsidR="690D1BE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61B61A8C" w14:paraId="78D6842D" wp14:textId="41E5DCB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1B61A8C" w:rsidR="690D1BE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52106EBA" w14:paraId="26A5A5BE" wp14:textId="193A87E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106EBA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2</w:t>
      </w:r>
      <w:r w:rsidRPr="52106EBA" w:rsidR="1FD5EF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52106EBA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61B61A8C" w14:paraId="1703CCBE" wp14:textId="5DED444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61B61A8C" w14:paraId="726452C2" wp14:textId="5183B5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61B61A8C" w14:paraId="501216DE" wp14:textId="146DA8D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61B61A8C" w14:paraId="10742406" wp14:textId="6735E32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1B61A8C" w14:paraId="69F40FA7" wp14:textId="10E835BA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61B61A8C" w14:paraId="6B28898D" wp14:textId="5EB6957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1B61A8C" w14:paraId="5B6EA513" wp14:textId="0C6D0582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61B61A8C" w14:paraId="10242FAB" wp14:textId="0A78958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1B61A8C" w14:paraId="65A7E759" wp14:textId="240D9139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61B61A8C" w14:paraId="0708597D" wp14:textId="1DC943F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1B61A8C" w14:paraId="0F3F5128" wp14:textId="61F292B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61B61A8C" w14:paraId="71D03C0D" wp14:textId="2C9217D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1B61A8C" w14:paraId="0051169E" wp14:textId="4F166E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61B61A8C" w14:paraId="5E248A94" wp14:textId="70BE733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1B61A8C" w14:paraId="3370741C" wp14:textId="084EBAFC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ways to implement Amazon’s email notification system to implement it in our project.</w:t>
      </w:r>
    </w:p>
    <w:p xmlns:wp14="http://schemas.microsoft.com/office/word/2010/wordml" w:rsidP="61B61A8C" w14:paraId="48741937" wp14:textId="382C577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1B61A8C" w14:paraId="2980171F" wp14:textId="409662D2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researching Amazon’s email system..</w:t>
      </w:r>
    </w:p>
    <w:p xmlns:wp14="http://schemas.microsoft.com/office/word/2010/wordml" w:rsidP="61B61A8C" w14:paraId="0C55EA88" wp14:textId="5929720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1B61A8C" w14:paraId="2547D9F2" wp14:textId="72A1E70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61B61A8C" w14:paraId="0276C923" wp14:textId="123F60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1B61A8C" w14:paraId="5C36BD6C" wp14:textId="08FEC85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61B61A8C" w14:paraId="5358FD13" wp14:textId="45BAF91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1B61A8C" w14:paraId="4030331F" wp14:textId="68A917BF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61B61A8C" w14:paraId="00AA3717" wp14:textId="7B79D2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1B61A8C" w14:paraId="4B17055D" wp14:textId="1B4B62DB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 on issue creation + executing installation instructions + product development.</w:t>
      </w:r>
    </w:p>
    <w:p xmlns:wp14="http://schemas.microsoft.com/office/word/2010/wordml" w:rsidP="61B61A8C" w14:paraId="73C89032" wp14:textId="2BEA54D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1B61A8C" w14:paraId="1B6E8F7C" wp14:textId="124D8ECA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61B61A8C" w14:paraId="748C5CAB" wp14:textId="73E3F2A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1B61A8C" w14:paraId="67B844CF" wp14:textId="3AB8067E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61B61A8C" w14:paraId="20002B82" wp14:textId="04CE17B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2A1154E" w14:paraId="07AEF1E7" wp14:textId="51296EF5">
      <w:pPr>
        <w:pStyle w:val="ListParagraph"/>
        <w:numPr>
          <w:ilvl w:val="0"/>
          <w:numId w:val="1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A1154E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</w:t>
      </w:r>
      <w:r w:rsidRPr="42A1154E" w:rsidR="000C23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aiting for more feedback before closing task. Research</w:t>
      </w:r>
      <w:r w:rsidRPr="42A1154E" w:rsidR="57E1D6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ed</w:t>
      </w:r>
      <w:r w:rsidRPr="42A1154E" w:rsidR="000C23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how to implement designs through code. </w:t>
      </w:r>
    </w:p>
    <w:p xmlns:wp14="http://schemas.microsoft.com/office/word/2010/wordml" w:rsidP="61B61A8C" w14:paraId="54E6E848" wp14:textId="342889AA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2A1154E" w14:paraId="6DFB2AD9" wp14:textId="1633B833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A1154E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42A1154E" w:rsidR="33C74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Close task, create new task for implementation. Start on design for login page. </w:t>
      </w:r>
    </w:p>
    <w:p xmlns:wp14="http://schemas.microsoft.com/office/word/2010/wordml" w:rsidP="61B61A8C" w14:paraId="13823C8E" wp14:textId="4D6972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1B61A8C" w14:paraId="5C9F60B1" wp14:textId="4D17BD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1B61A8C" w14:paraId="59EADC6A" wp14:textId="5E3DFE2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1B61A8C" w14:paraId="72F2AFA4" wp14:textId="0AB2D64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61B61A8C" w14:paraId="42F7458B" wp14:textId="3B3355AE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1B61A8C" w14:paraId="373ABC72" wp14:textId="01FAEBFA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Looked at repository while also trying to repo it</w:t>
      </w:r>
    </w:p>
    <w:p xmlns:wp14="http://schemas.microsoft.com/office/word/2010/wordml" w:rsidP="61B61A8C" w14:paraId="23D51982" wp14:textId="6A8F8CF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1B61A8C" w14:paraId="2B2F996C" wp14:textId="549C805B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Researched more information on AWS mailing services</w:t>
      </w:r>
    </w:p>
    <w:p xmlns:wp14="http://schemas.microsoft.com/office/word/2010/wordml" w:rsidP="61B61A8C" w14:paraId="221F0075" wp14:textId="1F380E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1B61A8C" w14:paraId="1748F061" wp14:textId="4D97E2D1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B61A8C" w:rsidR="690D1B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1B61A8C" w14:paraId="2C078E63" wp14:textId="5A7FDDD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81c2f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9930d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50b88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67690a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84343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5922b1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91061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6c4d8f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4421c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be46f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f3f69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d8b0e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ea868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40f55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1d8f8e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ce064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6d08e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1e2855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c46e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67f17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b011e1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59467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5052d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93e9e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fc28b6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9fdc1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65E2F6"/>
    <w:rsid w:val="000C2347"/>
    <w:rsid w:val="1FD5EFF1"/>
    <w:rsid w:val="270F7FE8"/>
    <w:rsid w:val="33C74338"/>
    <w:rsid w:val="42A1154E"/>
    <w:rsid w:val="4F442028"/>
    <w:rsid w:val="52106EBA"/>
    <w:rsid w:val="57E1D6BF"/>
    <w:rsid w:val="5F65E2F6"/>
    <w:rsid w:val="61B61A8C"/>
    <w:rsid w:val="690D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5E2F6"/>
  <w15:chartTrackingRefBased/>
  <w15:docId w15:val="{3CD37BEA-F3B4-47F7-BB86-8BC8957C94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170932568274d5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2023-03-24T01:23:35.5259750Z</dcterms:created>
  <dcterms:modified xsi:type="dcterms:W3CDTF">2023-03-24T03:29:13.7899425Z</dcterms:modified>
  <dc:creator>Elijah Khazzouh</dc:creator>
  <lastModifiedBy>Elvis Blanco Gonzalez</lastModifiedBy>
</coreProperties>
</file>